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FEF9" w14:textId="3A656C8D" w:rsidR="00BD00D8" w:rsidRDefault="00BD00D8" w:rsidP="00A30FCC">
      <w:pPr>
        <w:pStyle w:val="NoSpacing"/>
      </w:pPr>
      <w:r>
        <w:t>http://cosweb.ci.shoreline.wa.us/uploads/attachments/cmo/councilupdatesattachements/2021MayorDeputy/</w:t>
      </w:r>
    </w:p>
    <w:p w14:paraId="4FBC402D" w14:textId="269FCA13" w:rsidR="002164AC" w:rsidRDefault="002164AC"/>
    <w:p w14:paraId="5B1806F4" w14:textId="578B3D0E" w:rsidR="00BD00D8" w:rsidRDefault="00BD00D8" w:rsidP="00A30FCC">
      <w:pPr>
        <w:pStyle w:val="NoSpacing"/>
      </w:pPr>
    </w:p>
    <w:p w14:paraId="13B22A77" w14:textId="3513CBAE" w:rsidR="00BD00D8" w:rsidRDefault="00BD00D8" w:rsidP="00A30FCC">
      <w:pPr>
        <w:pStyle w:val="NoSpacing"/>
      </w:pPr>
    </w:p>
    <w:p w14:paraId="5379B1BE" w14:textId="7EA4B690" w:rsidR="00BD00D8" w:rsidRDefault="00BD00D8" w:rsidP="00A30FCC">
      <w:pPr>
        <w:pStyle w:val="NoSpacing"/>
      </w:pPr>
    </w:p>
    <w:p w14:paraId="0FFCABC6" w14:textId="77777777" w:rsidR="00BD00D8" w:rsidRDefault="00BD00D8" w:rsidP="00A30FCC">
      <w:pPr>
        <w:pStyle w:val="NoSpacing"/>
      </w:pPr>
    </w:p>
    <w:p w14:paraId="0B1C2DA4" w14:textId="05077242" w:rsidR="00BD00D8" w:rsidRDefault="00BD00D8" w:rsidP="00A30FCC">
      <w:pPr>
        <w:pStyle w:val="NoSpacing"/>
      </w:pPr>
      <w:r>
        <w:t>Copy and paste the above root to create your links. Although it isn’t necessary to eliminate spaces, I have found that including spaces makes the link more likely to fail. It is also easier to use a short naming convention if possible.</w:t>
      </w:r>
    </w:p>
    <w:p w14:paraId="09B7031B" w14:textId="4CFECDF8" w:rsidR="00BD00D8" w:rsidRDefault="00BD00D8" w:rsidP="00A30FCC">
      <w:pPr>
        <w:pStyle w:val="NoSpacing"/>
      </w:pPr>
    </w:p>
    <w:p w14:paraId="66306E8B" w14:textId="57A3D1C0" w:rsidR="00BD00D8" w:rsidRDefault="00BD00D8" w:rsidP="00A30FCC">
      <w:pPr>
        <w:pStyle w:val="NoSpacing"/>
      </w:pPr>
      <w:r>
        <w:t xml:space="preserve">I have also found it easier to convert everything to a </w:t>
      </w:r>
      <w:proofErr w:type="gramStart"/>
      <w:r>
        <w:t>pdf</w:t>
      </w:r>
      <w:proofErr w:type="gramEnd"/>
      <w:r>
        <w:t xml:space="preserve"> so you don’t have to worry about guessing the right extension (doc or docx). </w:t>
      </w:r>
    </w:p>
    <w:p w14:paraId="1566F18D" w14:textId="294D655F" w:rsidR="00BD00D8" w:rsidRDefault="00BD00D8" w:rsidP="00A30FCC">
      <w:pPr>
        <w:pStyle w:val="NoSpacing"/>
      </w:pPr>
    </w:p>
    <w:p w14:paraId="1936BB5D" w14:textId="56DBF360" w:rsidR="00BD00D8" w:rsidRDefault="00BD00D8" w:rsidP="00A30FCC">
      <w:pPr>
        <w:pStyle w:val="NoSpacing"/>
      </w:pPr>
      <w:r>
        <w:t>The below link is an example of a completed, working link. You can use the template above and then add the</w:t>
      </w:r>
      <w:r w:rsidR="003B76ED">
        <w:t xml:space="preserve"> folder </w:t>
      </w:r>
      <w:r>
        <w:t>date, followed by /, the name of your document, and then the file extension.</w:t>
      </w:r>
    </w:p>
    <w:p w14:paraId="2F58B055" w14:textId="77777777" w:rsidR="00BD00D8" w:rsidRPr="00BD00D8" w:rsidRDefault="00BD00D8" w:rsidP="00A30FCC">
      <w:pPr>
        <w:pStyle w:val="NoSpacing"/>
      </w:pPr>
    </w:p>
    <w:p w14:paraId="4D834F74" w14:textId="0AD6E182" w:rsidR="00BD00D8" w:rsidRDefault="001A1375" w:rsidP="00A30FCC">
      <w:pPr>
        <w:pStyle w:val="NoSpacing"/>
      </w:pPr>
      <w:hyperlink r:id="rId4" w:history="1">
        <w:r w:rsidR="00BD00D8" w:rsidRPr="00796524">
          <w:rPr>
            <w:rStyle w:val="Hyperlink"/>
          </w:rPr>
          <w:t>http://cosweb.ci.shoreline.wa.us/uploads/attachments/cmo/councilupdatesattachements/2021MayorDeputy/20210301/subcommittee.pdf</w:t>
        </w:r>
      </w:hyperlink>
      <w:r w:rsidR="00BD00D8">
        <w:t xml:space="preserve"> </w:t>
      </w:r>
    </w:p>
    <w:p w14:paraId="0EC729D1" w14:textId="3AF89D27" w:rsidR="00BD00D8" w:rsidRDefault="00BD00D8" w:rsidP="00A30FCC">
      <w:pPr>
        <w:pStyle w:val="NoSpacing"/>
      </w:pPr>
    </w:p>
    <w:p w14:paraId="6EB1BF5A" w14:textId="3406C5E6" w:rsidR="00541732" w:rsidRDefault="00541732" w:rsidP="00A30FCC">
      <w:pPr>
        <w:pStyle w:val="NoSpacing"/>
      </w:pPr>
    </w:p>
    <w:p w14:paraId="53AF9E66" w14:textId="686EC7A0" w:rsidR="00541732" w:rsidRDefault="001A1375" w:rsidP="00541732">
      <w:pPr>
        <w:pStyle w:val="NoSpacing"/>
      </w:pPr>
      <w:hyperlink r:id="rId5" w:history="1">
        <w:r w:rsidR="005C5911" w:rsidRPr="00AD3AEA">
          <w:rPr>
            <w:rStyle w:val="Hyperlink"/>
          </w:rPr>
          <w:t>http://cosweb.ci.shoreline.wa.us/uploads/attachments/cmo/councilupdatesattachements/2021MayorDeputy/20210719cola.pdf</w:t>
        </w:r>
      </w:hyperlink>
      <w:r w:rsidR="00541732">
        <w:t xml:space="preserve"> </w:t>
      </w:r>
    </w:p>
    <w:p w14:paraId="02E2D91B" w14:textId="40183CA0" w:rsidR="00541732" w:rsidRDefault="00541732" w:rsidP="00A30FCC">
      <w:pPr>
        <w:pStyle w:val="NoSpacing"/>
      </w:pPr>
    </w:p>
    <w:p w14:paraId="693AA3C8" w14:textId="42461095" w:rsidR="00541732" w:rsidRDefault="001A1375" w:rsidP="00541732">
      <w:pPr>
        <w:pStyle w:val="NoSpacing"/>
      </w:pPr>
      <w:hyperlink r:id="rId6" w:history="1">
        <w:r w:rsidR="00075B6E" w:rsidRPr="00AD3AEA">
          <w:rPr>
            <w:rStyle w:val="Hyperlink"/>
          </w:rPr>
          <w:t>http://cosweb.ci.shoreline.wa.us/uploads/attachments/cmo/councilupdatesattachements/2021MayorDeputy/20210716poster.pdf</w:t>
        </w:r>
      </w:hyperlink>
      <w:r w:rsidR="00541732">
        <w:t xml:space="preserve"> </w:t>
      </w:r>
    </w:p>
    <w:p w14:paraId="79018672" w14:textId="721E7FBD" w:rsidR="005C5911" w:rsidRDefault="005C5911" w:rsidP="00541732">
      <w:pPr>
        <w:pStyle w:val="NoSpacing"/>
      </w:pPr>
    </w:p>
    <w:p w14:paraId="7B2E044D" w14:textId="5CBAC2DC" w:rsidR="00075B6E" w:rsidRDefault="001A1375" w:rsidP="00075B6E">
      <w:pPr>
        <w:pStyle w:val="NoSpacing"/>
      </w:pPr>
      <w:hyperlink r:id="rId7" w:history="1">
        <w:r w:rsidR="00075B6E" w:rsidRPr="00AD3AEA">
          <w:rPr>
            <w:rStyle w:val="Hyperlink"/>
          </w:rPr>
          <w:t>http://cosweb.ci.shoreline.wa.us/uploads/attachments/cmo/councilupdatesattachements/2021MayorDeputy/20210716burnban.pdf</w:t>
        </w:r>
      </w:hyperlink>
      <w:r w:rsidR="00075B6E">
        <w:t xml:space="preserve"> </w:t>
      </w:r>
    </w:p>
    <w:p w14:paraId="17177D48" w14:textId="77777777" w:rsidR="00075B6E" w:rsidRDefault="00075B6E" w:rsidP="00541732">
      <w:pPr>
        <w:pStyle w:val="NoSpacing"/>
      </w:pPr>
    </w:p>
    <w:p w14:paraId="7CDA995E" w14:textId="77777777" w:rsidR="00541732" w:rsidRDefault="00541732" w:rsidP="00A30FCC">
      <w:pPr>
        <w:pStyle w:val="NoSpacing"/>
      </w:pPr>
    </w:p>
    <w:p w14:paraId="2A6C4085" w14:textId="15F400BE" w:rsidR="00A52A98" w:rsidRDefault="00A52A98" w:rsidP="00A30FCC">
      <w:pPr>
        <w:pStyle w:val="NoSpacing"/>
      </w:pPr>
    </w:p>
    <w:p w14:paraId="4CCD2502" w14:textId="7511891A" w:rsidR="00A52A98" w:rsidRDefault="00A52A98" w:rsidP="00A30FCC">
      <w:pPr>
        <w:pStyle w:val="NoSpacing"/>
      </w:pPr>
    </w:p>
    <w:p w14:paraId="7CA725DD" w14:textId="7754ABD6" w:rsidR="00E940A2" w:rsidRDefault="001A1375" w:rsidP="00A30FCC">
      <w:pPr>
        <w:pStyle w:val="NoSpacing"/>
      </w:pPr>
      <w:hyperlink r:id="rId8" w:history="1">
        <w:r w:rsidR="00E940A2" w:rsidRPr="00760EC0">
          <w:rPr>
            <w:rStyle w:val="Hyperlink"/>
          </w:rPr>
          <w:t>http://cosweb.ci.shoreline.wa.us/uploads/attachments/cmo/councilupdatesattachements/2021MayorDeputy/041921ShoreLake.pdf</w:t>
        </w:r>
      </w:hyperlink>
    </w:p>
    <w:p w14:paraId="31AC8D18" w14:textId="77777777" w:rsidR="00E940A2" w:rsidRDefault="00E940A2" w:rsidP="00A30FCC">
      <w:pPr>
        <w:pStyle w:val="NoSpacing"/>
      </w:pPr>
    </w:p>
    <w:p w14:paraId="3094662E" w14:textId="77777777" w:rsidR="00E940A2" w:rsidRDefault="00E940A2" w:rsidP="00A30FCC">
      <w:pPr>
        <w:pStyle w:val="NoSpacing"/>
      </w:pPr>
    </w:p>
    <w:p w14:paraId="554CB266" w14:textId="33647976" w:rsidR="00A52A98" w:rsidRDefault="001A1375" w:rsidP="00A30FCC">
      <w:pPr>
        <w:pStyle w:val="NoSpacing"/>
      </w:pPr>
      <w:hyperlink r:id="rId9" w:history="1">
        <w:r w:rsidR="00A52A98" w:rsidRPr="005A16D0">
          <w:rPr>
            <w:rStyle w:val="Hyperlink"/>
          </w:rPr>
          <w:t>http://cosweb.ci.shoreline.wa.us/uploads/attachments/cmo/councilupdatesattachements/2021MayorDeputy/041921bylaws.pdf</w:t>
        </w:r>
      </w:hyperlink>
    </w:p>
    <w:p w14:paraId="0B78AF60" w14:textId="0E425240" w:rsidR="00A52A98" w:rsidRDefault="001A1375" w:rsidP="00A30FCC">
      <w:pPr>
        <w:pStyle w:val="NoSpacing"/>
      </w:pPr>
      <w:hyperlink r:id="rId10" w:history="1">
        <w:r w:rsidR="00A52A98" w:rsidRPr="005A16D0">
          <w:rPr>
            <w:rStyle w:val="Hyperlink"/>
          </w:rPr>
          <w:t>http://cosweb.ci.shoreline.wa.us/uploads/attachments/cmo/councilupdatesattachements/2021MayorDeputy/041921mwpaac.pdf</w:t>
        </w:r>
      </w:hyperlink>
    </w:p>
    <w:p w14:paraId="185B4F6D" w14:textId="7A370337" w:rsidR="00343DF6" w:rsidRDefault="001A1375" w:rsidP="00A30FCC">
      <w:pPr>
        <w:pStyle w:val="NoSpacing"/>
        <w:rPr>
          <w:rStyle w:val="Hyperlink"/>
        </w:rPr>
      </w:pPr>
      <w:hyperlink r:id="rId11" w:history="1">
        <w:r w:rsidR="0008588E" w:rsidRPr="00AB7CB0">
          <w:rPr>
            <w:rStyle w:val="Hyperlink"/>
          </w:rPr>
          <w:t>http://cosweb.ci.shoreline.wa.us/uploads/attachments/cmo/councilupdatesattachements/2021MayorDeputy/041221assemblages.pdf</w:t>
        </w:r>
      </w:hyperlink>
    </w:p>
    <w:p w14:paraId="2B833BB5" w14:textId="649669CA" w:rsidR="00090492" w:rsidRDefault="00090492" w:rsidP="00A30FCC">
      <w:pPr>
        <w:pStyle w:val="NoSpacing"/>
        <w:rPr>
          <w:rStyle w:val="Hyperlink"/>
        </w:rPr>
      </w:pPr>
    </w:p>
    <w:p w14:paraId="79655ED1" w14:textId="1753DD14" w:rsidR="00090492" w:rsidRDefault="001A1375" w:rsidP="00A30FCC">
      <w:pPr>
        <w:pStyle w:val="NoSpacing"/>
      </w:pPr>
      <w:hyperlink r:id="rId12" w:history="1">
        <w:r w:rsidR="00090492" w:rsidRPr="00760EC0">
          <w:rPr>
            <w:rStyle w:val="Hyperlink"/>
          </w:rPr>
          <w:t>http://cosweb.ci.shoreline.wa.us/uploads/attachments/cmo/councilupdatesattachements/2021MayorDeputy/041921fircrest.pdf</w:t>
        </w:r>
      </w:hyperlink>
    </w:p>
    <w:p w14:paraId="4BA8AAB2" w14:textId="77777777" w:rsidR="00090492" w:rsidRDefault="00090492" w:rsidP="00A30FCC">
      <w:pPr>
        <w:pStyle w:val="NoSpacing"/>
      </w:pPr>
    </w:p>
    <w:p w14:paraId="164DBD44" w14:textId="77777777" w:rsidR="0008588E" w:rsidRDefault="0008588E" w:rsidP="00A30FCC">
      <w:pPr>
        <w:pStyle w:val="NoSpacing"/>
      </w:pPr>
    </w:p>
    <w:p w14:paraId="1F6B320A" w14:textId="4CFBBF7A" w:rsidR="00343DF6" w:rsidRDefault="00746D79" w:rsidP="00A30FCC">
      <w:pPr>
        <w:pStyle w:val="NoSpacing"/>
      </w:pPr>
      <w:r>
        <w:t>Council templates</w:t>
      </w:r>
    </w:p>
    <w:p w14:paraId="56EC711B" w14:textId="77777777" w:rsidR="00343DF6" w:rsidRDefault="00343DF6" w:rsidP="00A30FCC">
      <w:pPr>
        <w:pStyle w:val="NoSpacing"/>
      </w:pPr>
    </w:p>
    <w:p w14:paraId="33577EE9" w14:textId="75D4D571" w:rsidR="00746D79" w:rsidRDefault="001A1375" w:rsidP="00A30FCC">
      <w:pPr>
        <w:pStyle w:val="NoSpacing"/>
      </w:pPr>
      <w:hyperlink r:id="rId13" w:history="1">
        <w:r w:rsidR="00746D79" w:rsidRPr="00C245FB">
          <w:rPr>
            <w:rStyle w:val="Hyperlink"/>
          </w:rPr>
          <w:t>http://cosweb.ci.shoreline.wa.us/uploads/attachments/cmo/councilupdatesattachements/2021/20210423/preliminary.pdf</w:t>
        </w:r>
      </w:hyperlink>
    </w:p>
    <w:p w14:paraId="4F855BB6" w14:textId="6723AB9D" w:rsidR="00746D79" w:rsidRDefault="001A1375" w:rsidP="00A30FCC">
      <w:pPr>
        <w:pStyle w:val="NoSpacing"/>
      </w:pPr>
      <w:hyperlink r:id="rId14" w:history="1">
        <w:r w:rsidR="00746D79" w:rsidRPr="00C245FB">
          <w:rPr>
            <w:rStyle w:val="Hyperlink"/>
          </w:rPr>
          <w:t>http://cosweb.ci.shoreline.wa.us/uploads/attachments/cmo/councilupdatesattachements/2021/20210423/kclcagenda.pdf</w:t>
        </w:r>
      </w:hyperlink>
      <w:r w:rsidR="00746D79">
        <w:t xml:space="preserve"> </w:t>
      </w:r>
    </w:p>
    <w:p w14:paraId="6D27FECC" w14:textId="3B800C21" w:rsidR="00833442" w:rsidRDefault="001A1375" w:rsidP="00A30FCC">
      <w:pPr>
        <w:pStyle w:val="NoSpacing"/>
      </w:pPr>
      <w:hyperlink r:id="rId15" w:history="1">
        <w:r w:rsidR="00833442" w:rsidRPr="00EB6A1C">
          <w:rPr>
            <w:rStyle w:val="Hyperlink"/>
          </w:rPr>
          <w:t>http://cosweb.ci.shoreline.wa.us/uploads/attachments/cmo/councilupdatesattachements/2021MayorDeputy/050321parkboard.pdf</w:t>
        </w:r>
      </w:hyperlink>
    </w:p>
    <w:p w14:paraId="2F39E11E" w14:textId="269B325F" w:rsidR="007F5FAF" w:rsidRDefault="001A1375" w:rsidP="00A30FCC">
      <w:pPr>
        <w:pStyle w:val="NoSpacing"/>
      </w:pPr>
      <w:hyperlink r:id="rId16" w:history="1">
        <w:r w:rsidR="007F5FAF" w:rsidRPr="00D22C29">
          <w:rPr>
            <w:rStyle w:val="Hyperlink"/>
          </w:rPr>
          <w:t>http://cosweb.ci.shoreline.wa.us/uploads/attachments/cmo/councilupdatesattachements/2021MayorDeputy/050321findings.pdf</w:t>
        </w:r>
      </w:hyperlink>
    </w:p>
    <w:p w14:paraId="0E2EE34D" w14:textId="07202289" w:rsidR="007F5FAF" w:rsidRDefault="007F5FAF" w:rsidP="00A30FCC">
      <w:pPr>
        <w:pStyle w:val="NoSpacing"/>
      </w:pPr>
    </w:p>
    <w:p w14:paraId="76D99C6F" w14:textId="15535725" w:rsidR="00A30FCC" w:rsidRDefault="00A30FCC" w:rsidP="00A30FCC">
      <w:pPr>
        <w:pStyle w:val="NoSpacing"/>
      </w:pPr>
    </w:p>
    <w:p w14:paraId="3942F3FE" w14:textId="58973109" w:rsidR="00A30FCC" w:rsidRDefault="00A30FCC" w:rsidP="00A30FCC">
      <w:pPr>
        <w:pStyle w:val="NoSpacing"/>
      </w:pPr>
    </w:p>
    <w:p w14:paraId="3B411756" w14:textId="5FB575F2" w:rsidR="00A30FCC" w:rsidRDefault="00A30FCC" w:rsidP="00A30FCC">
      <w:pPr>
        <w:pStyle w:val="NoSpacing"/>
      </w:pPr>
      <w:r>
        <w:t>1:1</w:t>
      </w:r>
    </w:p>
    <w:p w14:paraId="4F7ABAED" w14:textId="77777777" w:rsidR="00A30FCC" w:rsidRDefault="00A30FCC" w:rsidP="00A30FCC">
      <w:pPr>
        <w:pStyle w:val="NoSpacing"/>
      </w:pPr>
    </w:p>
    <w:p w14:paraId="6812D117" w14:textId="77777777" w:rsidR="00833442" w:rsidRDefault="00833442" w:rsidP="00A30FCC">
      <w:pPr>
        <w:pStyle w:val="NoSpacing"/>
      </w:pPr>
    </w:p>
    <w:p w14:paraId="72BA364C" w14:textId="55CBE272" w:rsidR="00A30FCC" w:rsidRDefault="001A1375" w:rsidP="00A30FCC">
      <w:pPr>
        <w:pStyle w:val="NoSpacing"/>
      </w:pPr>
      <w:hyperlink r:id="rId17" w:history="1">
        <w:r w:rsidR="00A30FCC" w:rsidRPr="00886AC3">
          <w:rPr>
            <w:rStyle w:val="Hyperlink"/>
          </w:rPr>
          <w:t>http://cosweb.ci.shoreline.wa.us/uploads/attachments/cmo/councilupdatesattachements/2021MayorDeputy/051221view1.png</w:t>
        </w:r>
      </w:hyperlink>
    </w:p>
    <w:p w14:paraId="4AA1D305" w14:textId="4B902D4E" w:rsidR="00A30FCC" w:rsidRDefault="001A1375" w:rsidP="00A30FCC">
      <w:pPr>
        <w:pStyle w:val="NoSpacing"/>
      </w:pPr>
      <w:hyperlink r:id="rId18" w:history="1">
        <w:r w:rsidR="00A30FCC" w:rsidRPr="00886AC3">
          <w:rPr>
            <w:rStyle w:val="Hyperlink"/>
          </w:rPr>
          <w:t>http://cosweb.ci.shoreline.wa.us/uploads/attachments/cmo/councilupdatesattachements/2021MayorDeputy/051221view2.png</w:t>
        </w:r>
      </w:hyperlink>
    </w:p>
    <w:p w14:paraId="374ADDEA" w14:textId="70037A47" w:rsidR="00A30FCC" w:rsidRDefault="001A1375" w:rsidP="00A30FCC">
      <w:pPr>
        <w:pStyle w:val="NoSpacing"/>
      </w:pPr>
      <w:hyperlink r:id="rId19" w:history="1">
        <w:r w:rsidR="00A30FCC" w:rsidRPr="00886AC3">
          <w:rPr>
            <w:rStyle w:val="Hyperlink"/>
          </w:rPr>
          <w:t>http://cosweb.ci.shoreline.wa.us/uploads/attachments/cmo/councilupdatesattachements/2021MayorDeputy/051221view3.png</w:t>
        </w:r>
      </w:hyperlink>
    </w:p>
    <w:p w14:paraId="0189A9B0" w14:textId="68FB5C84" w:rsidR="00A30FCC" w:rsidRDefault="001A1375" w:rsidP="00A30FCC">
      <w:pPr>
        <w:pStyle w:val="NoSpacing"/>
      </w:pPr>
      <w:hyperlink r:id="rId20" w:history="1">
        <w:r w:rsidR="00A30FCC" w:rsidRPr="00886AC3">
          <w:rPr>
            <w:rStyle w:val="Hyperlink"/>
          </w:rPr>
          <w:t>http://cosweb.ci.shoreline.wa.us/uploads/attachments/cmo/councilupdatesattachements/2021MayorDeputy/051221view4.png</w:t>
        </w:r>
      </w:hyperlink>
    </w:p>
    <w:p w14:paraId="5E7B8C03" w14:textId="77777777" w:rsidR="00746D79" w:rsidRDefault="00746D79" w:rsidP="00A30FCC">
      <w:pPr>
        <w:pStyle w:val="NoSpacing"/>
      </w:pPr>
    </w:p>
    <w:p w14:paraId="19D4FB05" w14:textId="59C5C5F6" w:rsidR="00BE0BC8" w:rsidRDefault="001A1375" w:rsidP="00BE0BC8">
      <w:pPr>
        <w:pStyle w:val="NoSpacing"/>
        <w:rPr>
          <w:rStyle w:val="Hyperlink"/>
        </w:rPr>
      </w:pPr>
      <w:hyperlink r:id="rId21" w:history="1">
        <w:r w:rsidR="00BE0BC8" w:rsidRPr="003F7A82">
          <w:rPr>
            <w:rStyle w:val="Hyperlink"/>
          </w:rPr>
          <w:t>http://cosweb.ci.shoreline.wa.us/uploads/attachments/cmo/councilupdatesattachements/2021MayorDeputy/060721kuderer.pdf</w:t>
        </w:r>
      </w:hyperlink>
    </w:p>
    <w:p w14:paraId="0530E9E2" w14:textId="77777777" w:rsidR="00BE0BC8" w:rsidRDefault="00BE0BC8" w:rsidP="00BE0BC8">
      <w:pPr>
        <w:pStyle w:val="NoSpacing"/>
        <w:rPr>
          <w:rStyle w:val="Hyperlink"/>
        </w:rPr>
      </w:pPr>
    </w:p>
    <w:p w14:paraId="4C92ED12" w14:textId="77777777" w:rsidR="00BE0BC8" w:rsidRDefault="00BE0BC8" w:rsidP="00BE0BC8">
      <w:pPr>
        <w:pStyle w:val="NoSpacing"/>
      </w:pPr>
    </w:p>
    <w:p w14:paraId="246321E8" w14:textId="667E622D" w:rsidR="006A6D91" w:rsidRDefault="001A1375" w:rsidP="006A6D91">
      <w:pPr>
        <w:pStyle w:val="NoSpacing"/>
        <w:rPr>
          <w:rStyle w:val="Hyperlink"/>
        </w:rPr>
      </w:pPr>
      <w:hyperlink r:id="rId22" w:history="1">
        <w:r w:rsidR="006A6D91" w:rsidRPr="000D55F5">
          <w:rPr>
            <w:rStyle w:val="Hyperlink"/>
          </w:rPr>
          <w:t>http://cosweb.ci.shoreline.wa.us/uploads/attachments/cmo/councilupdatesattachements/2021MayorDeputy/062121nami.pdf</w:t>
        </w:r>
      </w:hyperlink>
    </w:p>
    <w:p w14:paraId="198932DD" w14:textId="404F885D" w:rsidR="00A53599" w:rsidRDefault="00A53599" w:rsidP="006A6D91">
      <w:pPr>
        <w:pStyle w:val="NoSpacing"/>
        <w:rPr>
          <w:rStyle w:val="Hyperlink"/>
        </w:rPr>
      </w:pPr>
    </w:p>
    <w:p w14:paraId="6EE41D93" w14:textId="77777777" w:rsidR="00A53599" w:rsidRDefault="00A53599" w:rsidP="006A6D91">
      <w:pPr>
        <w:pStyle w:val="NoSpacing"/>
        <w:rPr>
          <w:rStyle w:val="Hyperlink"/>
        </w:rPr>
      </w:pPr>
    </w:p>
    <w:p w14:paraId="2318C94D" w14:textId="3B84E449" w:rsidR="00A53599" w:rsidRDefault="001A1375" w:rsidP="00A53599">
      <w:pPr>
        <w:pStyle w:val="NoSpacing"/>
      </w:pPr>
      <w:hyperlink r:id="rId23" w:history="1">
        <w:r w:rsidR="00A53599" w:rsidRPr="006E64D9">
          <w:rPr>
            <w:rStyle w:val="Hyperlink"/>
          </w:rPr>
          <w:t>http://cosweb.ci.shoreline.wa.us/uploads/attachments/cmo/councilupdatesattachements/2021MayorDeputy/20210726swmfee.pdf</w:t>
        </w:r>
      </w:hyperlink>
    </w:p>
    <w:p w14:paraId="7436A985" w14:textId="77777777" w:rsidR="00A53599" w:rsidRDefault="00A53599" w:rsidP="00A53599">
      <w:pPr>
        <w:pStyle w:val="NoSpacing"/>
        <w:rPr>
          <w:rStyle w:val="Hyperlink"/>
        </w:rPr>
      </w:pPr>
    </w:p>
    <w:p w14:paraId="3233F298" w14:textId="6620866B" w:rsidR="001A1375" w:rsidRDefault="001A1375" w:rsidP="001A1375">
      <w:pPr>
        <w:pStyle w:val="NoSpacing"/>
      </w:pPr>
      <w:hyperlink r:id="rId24" w:history="1">
        <w:r>
          <w:rPr>
            <w:rStyle w:val="Hyperlink"/>
          </w:rPr>
          <w:t>http://cosweb.ci.shoreline.wa.us/uploads/attachments/cmo/councilupdatesattachements/2021MayorDeputy/20210802nu</w:t>
        </w:r>
        <w:r>
          <w:rPr>
            <w:rStyle w:val="Hyperlink"/>
          </w:rPr>
          <w:t>t</w:t>
        </w:r>
        <w:r>
          <w:rPr>
            <w:rStyle w:val="Hyperlink"/>
          </w:rPr>
          <w:t xml:space="preserve">rient.pdf </w:t>
        </w:r>
      </w:hyperlink>
      <w:r>
        <w:t xml:space="preserve"> </w:t>
      </w:r>
    </w:p>
    <w:p w14:paraId="3CC5A04F" w14:textId="4AB309E3" w:rsidR="00A52A98" w:rsidRDefault="00A52A98" w:rsidP="00A30FCC">
      <w:pPr>
        <w:pStyle w:val="NoSpacing"/>
      </w:pPr>
    </w:p>
    <w:sectPr w:rsidR="00A5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D8"/>
    <w:rsid w:val="000613AB"/>
    <w:rsid w:val="00075B6E"/>
    <w:rsid w:val="0008588E"/>
    <w:rsid w:val="00090492"/>
    <w:rsid w:val="001A1375"/>
    <w:rsid w:val="002164AC"/>
    <w:rsid w:val="002376F4"/>
    <w:rsid w:val="00343DF6"/>
    <w:rsid w:val="003B76ED"/>
    <w:rsid w:val="00541732"/>
    <w:rsid w:val="00555B1C"/>
    <w:rsid w:val="005C5911"/>
    <w:rsid w:val="006A6D91"/>
    <w:rsid w:val="00746D79"/>
    <w:rsid w:val="007F5FAF"/>
    <w:rsid w:val="00833442"/>
    <w:rsid w:val="00A30FCC"/>
    <w:rsid w:val="00A52A98"/>
    <w:rsid w:val="00A53599"/>
    <w:rsid w:val="00BD00D8"/>
    <w:rsid w:val="00BE0BC8"/>
    <w:rsid w:val="00E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5F2D"/>
  <w15:chartTrackingRefBased/>
  <w15:docId w15:val="{2F35E085-30D9-485E-83EF-CD6B9BEC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376F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No Spacing"/>
    <w:autoRedefine/>
    <w:uiPriority w:val="1"/>
    <w:qFormat/>
    <w:rsid w:val="00A30FCC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D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web.ci.shoreline.wa.us/uploads/attachments/cmo/councilupdatesattachements/2021MayorDeputy/041921ShoreLake.pdf" TargetMode="External"/><Relationship Id="rId13" Type="http://schemas.openxmlformats.org/officeDocument/2006/relationships/hyperlink" Target="http://cosweb.ci.shoreline.wa.us/uploads/attachments/cmo/councilupdatesattachements/2021/20210423/preliminary.pdf" TargetMode="External"/><Relationship Id="rId18" Type="http://schemas.openxmlformats.org/officeDocument/2006/relationships/hyperlink" Target="http://cosweb.ci.shoreline.wa.us/uploads/attachments/cmo/councilupdatesattachements/2021MayorDeputy/051221view2.p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osweb.ci.shoreline.wa.us/uploads/attachments/cmo/councilupdatesattachements/2021MayorDeputy/060721kuderer.pdf" TargetMode="External"/><Relationship Id="rId7" Type="http://schemas.openxmlformats.org/officeDocument/2006/relationships/hyperlink" Target="http://cosweb.ci.shoreline.wa.us/uploads/attachments/cmo/councilupdatesattachements/2021MayorDeputy/20210716burnban.pdf" TargetMode="External"/><Relationship Id="rId12" Type="http://schemas.openxmlformats.org/officeDocument/2006/relationships/hyperlink" Target="http://cosweb.ci.shoreline.wa.us/uploads/attachments/cmo/councilupdatesattachements/2021MayorDeputy/041921fircrest.pdf" TargetMode="External"/><Relationship Id="rId17" Type="http://schemas.openxmlformats.org/officeDocument/2006/relationships/hyperlink" Target="http://cosweb.ci.shoreline.wa.us/uploads/attachments/cmo/councilupdatesattachements/2021MayorDeputy/051221view1.p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osweb.ci.shoreline.wa.us/uploads/attachments/cmo/councilupdatesattachements/2021MayorDeputy/050321findings.pdf" TargetMode="External"/><Relationship Id="rId20" Type="http://schemas.openxmlformats.org/officeDocument/2006/relationships/hyperlink" Target="http://cosweb.ci.shoreline.wa.us/uploads/attachments/cmo/councilupdatesattachements/2021MayorDeputy/051221view4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cosweb.ci.shoreline.wa.us/uploads/attachments/cmo/councilupdatesattachements/2021MayorDeputy/20210716poster.pdf" TargetMode="External"/><Relationship Id="rId11" Type="http://schemas.openxmlformats.org/officeDocument/2006/relationships/hyperlink" Target="http://cosweb.ci.shoreline.wa.us/uploads/attachments/cmo/councilupdatesattachements/2021MayorDeputy/041221assemblages.pdf" TargetMode="External"/><Relationship Id="rId24" Type="http://schemas.openxmlformats.org/officeDocument/2006/relationships/hyperlink" Target="http://cosweb.ci.shoreline.wa.us/uploads/attachments/cmo/councilupdatesattachements/2021MayorDeputy/20210802nutrient.pdf" TargetMode="External"/><Relationship Id="rId5" Type="http://schemas.openxmlformats.org/officeDocument/2006/relationships/hyperlink" Target="http://cosweb.ci.shoreline.wa.us/uploads/attachments/cmo/councilupdatesattachements/2021MayorDeputy/20210719cola.pdf" TargetMode="External"/><Relationship Id="rId15" Type="http://schemas.openxmlformats.org/officeDocument/2006/relationships/hyperlink" Target="http://cosweb.ci.shoreline.wa.us/uploads/attachments/cmo/councilupdatesattachements/2021MayorDeputy/050321parkboard.pdf" TargetMode="External"/><Relationship Id="rId23" Type="http://schemas.openxmlformats.org/officeDocument/2006/relationships/hyperlink" Target="http://cosweb.ci.shoreline.wa.us/uploads/attachments/cmo/councilupdatesattachements/2021MayorDeputy/20210726swmfee.pdf" TargetMode="External"/><Relationship Id="rId10" Type="http://schemas.openxmlformats.org/officeDocument/2006/relationships/hyperlink" Target="http://cosweb.ci.shoreline.wa.us/uploads/attachments/cmo/councilupdatesattachements/2021MayorDeputy/041921mwpaac.pdf" TargetMode="External"/><Relationship Id="rId19" Type="http://schemas.openxmlformats.org/officeDocument/2006/relationships/hyperlink" Target="http://cosweb.ci.shoreline.wa.us/uploads/attachments/cmo/councilupdatesattachements/2021MayorDeputy/051221view3.png" TargetMode="External"/><Relationship Id="rId4" Type="http://schemas.openxmlformats.org/officeDocument/2006/relationships/hyperlink" Target="http://cosweb.ci.shoreline.wa.us/uploads/attachments/cmo/councilupdatesattachements/2021MayorDeputy/20210301/subcommittee.pdf" TargetMode="External"/><Relationship Id="rId9" Type="http://schemas.openxmlformats.org/officeDocument/2006/relationships/hyperlink" Target="http://cosweb.ci.shoreline.wa.us/uploads/attachments/cmo/councilupdatesattachements/2021MayorDeputy/041921bylaws.pdf" TargetMode="External"/><Relationship Id="rId14" Type="http://schemas.openxmlformats.org/officeDocument/2006/relationships/hyperlink" Target="http://cosweb.ci.shoreline.wa.us/uploads/attachments/cmo/councilupdatesattachements/2021/20210423/kclcagenda.pdf" TargetMode="External"/><Relationship Id="rId22" Type="http://schemas.openxmlformats.org/officeDocument/2006/relationships/hyperlink" Target="http://cosweb.ci.shoreline.wa.us/uploads/attachments/cmo/councilupdatesattachements/2021MayorDeputy/062121nam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Costello</dc:creator>
  <cp:keywords/>
  <dc:description/>
  <cp:lastModifiedBy>Pollie McCloskey</cp:lastModifiedBy>
  <cp:revision>17</cp:revision>
  <dcterms:created xsi:type="dcterms:W3CDTF">2021-04-09T21:31:00Z</dcterms:created>
  <dcterms:modified xsi:type="dcterms:W3CDTF">2021-08-02T20:19:00Z</dcterms:modified>
</cp:coreProperties>
</file>